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AEFDA" w14:textId="77777777" w:rsidR="00EF1805" w:rsidRPr="009C6DCB" w:rsidRDefault="00EF1805" w:rsidP="00EF1805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C6DCB">
        <w:rPr>
          <w:rFonts w:ascii="TH SarabunPSK" w:hAnsi="TH SarabunPSK" w:cs="TH SarabunPSK"/>
          <w:b/>
          <w:bCs/>
          <w:sz w:val="32"/>
          <w:szCs w:val="32"/>
        </w:rPr>
        <w:t xml:space="preserve">แบบรายงานติดตามประเมินผลการดำเนินงานตามแผนการจัดซื้อจัดจ้างประจำปีงบประมาณ </w:t>
      </w:r>
      <w:r w:rsidRPr="009C6DCB">
        <w:rPr>
          <w:rFonts w:ascii="TH SarabunPSK" w:eastAsia="Times New Roman" w:hAnsi="TH SarabunPSK" w:cs="TH SarabunPSK"/>
          <w:b/>
          <w:bCs/>
          <w:sz w:val="32"/>
          <w:szCs w:val="32"/>
        </w:rPr>
        <w:t>256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9</w:t>
      </w:r>
      <w:r w:rsidRPr="009C6DCB">
        <w:rPr>
          <w:rFonts w:ascii="TH SarabunPSK" w:hAnsi="TH SarabunPSK" w:cs="TH SarabunPSK"/>
          <w:b/>
          <w:bCs/>
          <w:sz w:val="32"/>
          <w:szCs w:val="32"/>
          <w:cs/>
        </w:rPr>
        <w:t xml:space="preserve"> (ไตรมาส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C6DCB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- 2</w:t>
      </w:r>
      <w:r w:rsidRPr="009C6DC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เดือน ตุลาคม 2568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มีนาคม 2569</w:t>
      </w:r>
    </w:p>
    <w:p w14:paraId="1490691F" w14:textId="77777777" w:rsidR="00EF1805" w:rsidRPr="009C6DCB" w:rsidRDefault="00EF1805" w:rsidP="00EF1805">
      <w:pPr>
        <w:pStyle w:val="a4"/>
        <w:ind w:left="108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C6DCB">
        <w:rPr>
          <w:rFonts w:ascii="TH SarabunPSK" w:hAnsi="TH SarabunPSK" w:cs="TH SarabunPSK"/>
          <w:b/>
          <w:bCs/>
          <w:sz w:val="32"/>
          <w:szCs w:val="32"/>
        </w:rPr>
        <w:t xml:space="preserve">หน่วยงาน </w:t>
      </w:r>
      <w:r w:rsidRPr="009C6DCB">
        <w:rPr>
          <w:rFonts w:ascii="TH SarabunPSK" w:hAnsi="TH SarabunPSK" w:cs="TH SarabunPSK"/>
          <w:b/>
          <w:bCs/>
          <w:sz w:val="32"/>
          <w:szCs w:val="32"/>
          <w:lang w:val="en-US"/>
        </w:rPr>
        <w:t>:</w:t>
      </w:r>
      <w:r w:rsidRPr="009C6DCB">
        <w:rPr>
          <w:rFonts w:ascii="TH SarabunPSK" w:hAnsi="TH SarabunPSK" w:cs="TH SarabunPSK"/>
          <w:b/>
          <w:bCs/>
          <w:sz w:val="32"/>
          <w:szCs w:val="32"/>
        </w:rPr>
        <w:t xml:space="preserve"> สำนักงานสาธารณสุขอำเภอ</w:t>
      </w:r>
      <w:r w:rsidRPr="009C6DCB">
        <w:rPr>
          <w:rFonts w:ascii="TH SarabunPSK" w:hAnsi="TH SarabunPSK" w:cs="TH SarabunPSK"/>
          <w:b/>
          <w:bCs/>
          <w:sz w:val="32"/>
          <w:szCs w:val="32"/>
          <w:cs/>
        </w:rPr>
        <w:t>ละ</w:t>
      </w:r>
      <w:proofErr w:type="spellStart"/>
      <w:r w:rsidRPr="009C6DCB">
        <w:rPr>
          <w:rFonts w:ascii="TH SarabunPSK" w:hAnsi="TH SarabunPSK" w:cs="TH SarabunPSK"/>
          <w:b/>
          <w:bCs/>
          <w:sz w:val="32"/>
          <w:szCs w:val="32"/>
          <w:cs/>
        </w:rPr>
        <w:t>แม</w:t>
      </w:r>
      <w:proofErr w:type="spellEnd"/>
    </w:p>
    <w:p w14:paraId="18CE3A2A" w14:textId="6EBE4E64" w:rsidR="00EF1805" w:rsidRPr="009C6DCB" w:rsidRDefault="00EF1805" w:rsidP="00EF1805">
      <w:pPr>
        <w:pStyle w:val="a4"/>
        <w:ind w:left="1080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9C6DCB">
        <w:rPr>
          <w:rFonts w:ascii="TH SarabunPSK" w:hAnsi="TH SarabunPSK" w:cs="TH SarabunPSK"/>
          <w:b/>
          <w:bCs/>
          <w:color w:val="auto"/>
          <w:sz w:val="32"/>
          <w:szCs w:val="32"/>
          <w:highlight w:val="yellow"/>
        </w:rPr>
        <w:t xml:space="preserve">งบประมาณ </w:t>
      </w:r>
      <w:r w:rsidRPr="009C6DCB">
        <w:rPr>
          <w:rFonts w:ascii="TH SarabunPSK" w:hAnsi="TH SarabunPSK" w:cs="TH SarabunPSK"/>
          <w:b/>
          <w:bCs/>
          <w:color w:val="auto"/>
          <w:sz w:val="32"/>
          <w:szCs w:val="32"/>
          <w:highlight w:val="yellow"/>
          <w:lang w:val="en-US"/>
        </w:rPr>
        <w:t>:</w:t>
      </w:r>
      <w:r w:rsidRPr="009C6DCB">
        <w:rPr>
          <w:rFonts w:ascii="TH SarabunPSK" w:hAnsi="TH SarabunPSK" w:cs="TH SarabunPSK"/>
          <w:b/>
          <w:bCs/>
          <w:color w:val="auto"/>
          <w:sz w:val="32"/>
          <w:szCs w:val="32"/>
          <w:highlight w:val="yellow"/>
        </w:rPr>
        <w:t xml:space="preserve"> งบประมาณรายจ่ายประจำปี พ.ศ </w:t>
      </w:r>
      <w:r w:rsidRPr="009C6DCB">
        <w:rPr>
          <w:rFonts w:ascii="TH SarabunPSK" w:eastAsia="Times New Roman" w:hAnsi="TH SarabunPSK" w:cs="TH SarabunPSK"/>
          <w:b/>
          <w:bCs/>
          <w:color w:val="auto"/>
          <w:sz w:val="32"/>
          <w:szCs w:val="32"/>
          <w:highlight w:val="yellow"/>
        </w:rPr>
        <w:t>256</w:t>
      </w:r>
      <w:r w:rsidR="009A50E3">
        <w:rPr>
          <w:rFonts w:ascii="TH SarabunPSK" w:eastAsia="Times New Roman" w:hAnsi="TH SarabunPSK" w:cs="TH SarabunPSK" w:hint="cs"/>
          <w:b/>
          <w:bCs/>
          <w:color w:val="auto"/>
          <w:sz w:val="32"/>
          <w:szCs w:val="32"/>
          <w:highlight w:val="yellow"/>
          <w:cs/>
        </w:rPr>
        <w:t>9</w:t>
      </w:r>
      <w:r w:rsidRPr="009C6DCB">
        <w:rPr>
          <w:rFonts w:ascii="TH SarabunPSK" w:eastAsia="Times New Roman" w:hAnsi="TH SarabunPSK" w:cs="TH SarabunPSK"/>
          <w:b/>
          <w:bCs/>
          <w:color w:val="auto"/>
          <w:sz w:val="32"/>
          <w:szCs w:val="32"/>
          <w:highlight w:val="yellow"/>
        </w:rPr>
        <w:t xml:space="preserve"> </w:t>
      </w:r>
      <w:r w:rsidRPr="009C6DCB">
        <w:rPr>
          <w:rFonts w:ascii="TH SarabunPSK" w:hAnsi="TH SarabunPSK" w:cs="TH SarabunPSK"/>
          <w:b/>
          <w:bCs/>
          <w:color w:val="auto"/>
          <w:sz w:val="32"/>
          <w:szCs w:val="32"/>
          <w:highlight w:val="yellow"/>
        </w:rPr>
        <w:t>งบดำเนินงาน</w:t>
      </w:r>
    </w:p>
    <w:tbl>
      <w:tblPr>
        <w:tblOverlap w:val="never"/>
        <w:tblW w:w="1530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5"/>
        <w:gridCol w:w="1454"/>
        <w:gridCol w:w="2271"/>
        <w:gridCol w:w="566"/>
        <w:gridCol w:w="461"/>
        <w:gridCol w:w="1241"/>
        <w:gridCol w:w="990"/>
        <w:gridCol w:w="1278"/>
        <w:gridCol w:w="961"/>
        <w:gridCol w:w="821"/>
        <w:gridCol w:w="989"/>
        <w:gridCol w:w="566"/>
        <w:gridCol w:w="566"/>
        <w:gridCol w:w="710"/>
        <w:gridCol w:w="566"/>
        <w:gridCol w:w="576"/>
        <w:gridCol w:w="623"/>
      </w:tblGrid>
      <w:tr w:rsidR="00EF1805" w:rsidRPr="009C6DCB" w14:paraId="1F9CC5E8" w14:textId="77777777" w:rsidTr="0029575E">
        <w:trPr>
          <w:trHeight w:hRule="exact" w:val="908"/>
          <w:jc w:val="center"/>
        </w:trPr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987FE2" w14:textId="77777777" w:rsidR="00EF1805" w:rsidRPr="009C6DCB" w:rsidRDefault="00EF1805" w:rsidP="0029575E">
            <w:pPr>
              <w:pStyle w:val="Other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sz w:val="32"/>
                <w:szCs w:val="32"/>
              </w:rPr>
              <w:t>ลำดับ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6ED3E6" w14:textId="77777777" w:rsidR="00EF1805" w:rsidRPr="009C6DCB" w:rsidRDefault="00EF1805" w:rsidP="0029575E">
            <w:pPr>
              <w:pStyle w:val="Other0"/>
              <w:spacing w:line="37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sz w:val="32"/>
                <w:szCs w:val="32"/>
              </w:rPr>
              <w:t>ชื่อโครงการ/ กิจกรรม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C40462" w14:textId="77777777" w:rsidR="00EF1805" w:rsidRPr="009C6DCB" w:rsidRDefault="00EF1805" w:rsidP="0029575E">
            <w:pPr>
              <w:pStyle w:val="Other0"/>
              <w:ind w:right="-2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sz w:val="32"/>
                <w:szCs w:val="32"/>
              </w:rPr>
              <w:t>รายการที่จัดซื้อจัดจ้าง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E8F7AD" w14:textId="77777777" w:rsidR="00EF1805" w:rsidRPr="009C6DCB" w:rsidRDefault="00EF1805" w:rsidP="0029575E">
            <w:pPr>
              <w:pStyle w:val="Other0"/>
              <w:spacing w:line="37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sz w:val="32"/>
                <w:szCs w:val="32"/>
              </w:rPr>
              <w:t>จำนวน (หน่วยนับ)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7253AF" w14:textId="77777777" w:rsidR="00EF1805" w:rsidRPr="009C6DCB" w:rsidRDefault="00EF1805" w:rsidP="0029575E">
            <w:pPr>
              <w:pStyle w:val="Other0"/>
              <w:spacing w:line="377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sz w:val="32"/>
                <w:szCs w:val="32"/>
              </w:rPr>
              <w:t>งบประมาณ (บาท) (ประมาณการ)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011E04" w14:textId="77777777" w:rsidR="00EF1805" w:rsidRPr="009C6DCB" w:rsidRDefault="00EF1805" w:rsidP="0029575E">
            <w:pPr>
              <w:pStyle w:val="Other0"/>
              <w:spacing w:line="377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sz w:val="32"/>
                <w:szCs w:val="32"/>
              </w:rPr>
              <w:t>วงเงินที่ จัดซื้อจัด จ้างได้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E95732" w14:textId="77777777" w:rsidR="00EF1805" w:rsidRPr="009C6DCB" w:rsidRDefault="00EF1805" w:rsidP="0029575E">
            <w:pPr>
              <w:pStyle w:val="Other0"/>
              <w:spacing w:line="377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sz w:val="32"/>
                <w:szCs w:val="32"/>
              </w:rPr>
              <w:t>ผู</w:t>
            </w:r>
            <w:r w:rsidRPr="009C6DCB">
              <w:rPr>
                <w:rFonts w:ascii="TH SarabunPSK" w:hAnsi="TH SarabunPSK" w:cs="TH SarabunPSK"/>
                <w:sz w:val="32"/>
                <w:szCs w:val="32"/>
                <w:cs/>
              </w:rPr>
              <w:t>้</w:t>
            </w:r>
            <w:r w:rsidRPr="009C6DCB">
              <w:rPr>
                <w:rFonts w:ascii="TH SarabunPSK" w:hAnsi="TH SarabunPSK" w:cs="TH SarabunPSK"/>
                <w:sz w:val="32"/>
                <w:szCs w:val="32"/>
              </w:rPr>
              <w:t>ได้รับการ คัดเลือก/ บริษัทห้างร้าน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C2E78B" w14:textId="77777777" w:rsidR="00EF1805" w:rsidRPr="009C6DCB" w:rsidRDefault="00EF1805" w:rsidP="0029575E">
            <w:pPr>
              <w:pStyle w:val="Other0"/>
              <w:ind w:right="117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C6DCB">
              <w:rPr>
                <w:rFonts w:ascii="TH SarabunPSK" w:hAnsi="TH SarabunPSK" w:cs="TH SarabunPSK"/>
                <w:sz w:val="32"/>
                <w:szCs w:val="32"/>
              </w:rPr>
              <w:t>วิธีการจัดหา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3972D3" w14:textId="77777777" w:rsidR="00EF1805" w:rsidRPr="009C6DCB" w:rsidRDefault="00EF1805" w:rsidP="0029575E">
            <w:pPr>
              <w:pStyle w:val="Other0"/>
              <w:spacing w:line="372" w:lineRule="auto"/>
              <w:ind w:right="-1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sz w:val="32"/>
                <w:szCs w:val="32"/>
              </w:rPr>
              <w:t>วันที่เริ่มด้น ส</w:t>
            </w:r>
            <w:r w:rsidRPr="009C6DCB">
              <w:rPr>
                <w:rFonts w:ascii="TH SarabunPSK" w:hAnsi="TH SarabunPSK" w:cs="TH SarabunPSK"/>
                <w:sz w:val="32"/>
                <w:szCs w:val="32"/>
                <w:cs/>
              </w:rPr>
              <w:t>ั</w:t>
            </w:r>
            <w:r w:rsidRPr="009C6DCB">
              <w:rPr>
                <w:rFonts w:ascii="TH SarabunPSK" w:hAnsi="TH SarabunPSK" w:cs="TH SarabunPSK"/>
                <w:sz w:val="32"/>
                <w:szCs w:val="32"/>
              </w:rPr>
              <w:t>ญญา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F6CC63" w14:textId="77777777" w:rsidR="00EF1805" w:rsidRPr="009C6DCB" w:rsidRDefault="00EF1805" w:rsidP="0029575E">
            <w:pPr>
              <w:pStyle w:val="Other0"/>
              <w:spacing w:line="37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sz w:val="32"/>
                <w:szCs w:val="32"/>
              </w:rPr>
              <w:t>วันที่สิ้นสุด ส</w:t>
            </w:r>
            <w:r w:rsidRPr="009C6DCB">
              <w:rPr>
                <w:rFonts w:ascii="TH SarabunPSK" w:hAnsi="TH SarabunPSK" w:cs="TH SarabunPSK"/>
                <w:sz w:val="32"/>
                <w:szCs w:val="32"/>
                <w:cs/>
              </w:rPr>
              <w:t>ั</w:t>
            </w:r>
            <w:r w:rsidRPr="009C6DCB">
              <w:rPr>
                <w:rFonts w:ascii="TH SarabunPSK" w:hAnsi="TH SarabunPSK" w:cs="TH SarabunPSK"/>
                <w:sz w:val="32"/>
                <w:szCs w:val="32"/>
              </w:rPr>
              <w:t>ญญา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0BD398" w14:textId="77777777" w:rsidR="00EF1805" w:rsidRPr="009C6DCB" w:rsidRDefault="00EF1805" w:rsidP="0029575E">
            <w:pPr>
              <w:pStyle w:val="Other0"/>
              <w:spacing w:line="372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sz w:val="32"/>
                <w:szCs w:val="32"/>
              </w:rPr>
              <w:t>สถานะ ของการจัดซื้อจัดจ้าง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C1620E" w14:textId="77777777" w:rsidR="00EF1805" w:rsidRPr="009C6DCB" w:rsidRDefault="00EF1805" w:rsidP="0029575E">
            <w:pPr>
              <w:pStyle w:val="Other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sz w:val="32"/>
                <w:szCs w:val="32"/>
              </w:rPr>
              <w:t>การประเมิน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DBAC65" w14:textId="77777777" w:rsidR="00EF1805" w:rsidRDefault="00EF1805" w:rsidP="0029575E">
            <w:pPr>
              <w:pStyle w:val="Other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sz w:val="32"/>
                <w:szCs w:val="32"/>
              </w:rPr>
              <w:t>หมาย</w:t>
            </w:r>
          </w:p>
          <w:p w14:paraId="5F717B87" w14:textId="77777777" w:rsidR="00EF1805" w:rsidRPr="009C6DCB" w:rsidRDefault="00EF1805" w:rsidP="0029575E">
            <w:pPr>
              <w:pStyle w:val="Other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sz w:val="32"/>
                <w:szCs w:val="32"/>
              </w:rPr>
              <w:t>เหตุ</w:t>
            </w:r>
          </w:p>
        </w:tc>
      </w:tr>
      <w:tr w:rsidR="00EF1805" w:rsidRPr="009C6DCB" w14:paraId="084E3544" w14:textId="77777777" w:rsidTr="0029575E">
        <w:trPr>
          <w:trHeight w:hRule="exact" w:val="1699"/>
          <w:jc w:val="center"/>
        </w:trPr>
        <w:tc>
          <w:tcPr>
            <w:tcW w:w="665" w:type="dxa"/>
            <w:vMerge/>
            <w:tcBorders>
              <w:left w:val="single" w:sz="4" w:space="0" w:color="auto"/>
            </w:tcBorders>
            <w:vAlign w:val="center"/>
          </w:tcPr>
          <w:p w14:paraId="5C612348" w14:textId="77777777" w:rsidR="00EF1805" w:rsidRPr="009C6DCB" w:rsidRDefault="00EF1805" w:rsidP="002957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54" w:type="dxa"/>
            <w:vMerge/>
            <w:tcBorders>
              <w:left w:val="single" w:sz="4" w:space="0" w:color="auto"/>
            </w:tcBorders>
            <w:vAlign w:val="center"/>
          </w:tcPr>
          <w:p w14:paraId="15935E5F" w14:textId="77777777" w:rsidR="00EF1805" w:rsidRPr="009C6DCB" w:rsidRDefault="00EF1805" w:rsidP="002957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</w:tcBorders>
            <w:vAlign w:val="center"/>
          </w:tcPr>
          <w:p w14:paraId="5198147D" w14:textId="77777777" w:rsidR="00EF1805" w:rsidRPr="009C6DCB" w:rsidRDefault="00EF1805" w:rsidP="002957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256DF2B" w14:textId="77777777" w:rsidR="00EF1805" w:rsidRPr="009C6DCB" w:rsidRDefault="00EF1805" w:rsidP="002957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</w:tcBorders>
            <w:vAlign w:val="center"/>
          </w:tcPr>
          <w:p w14:paraId="69BC53B4" w14:textId="77777777" w:rsidR="00EF1805" w:rsidRPr="009C6DCB" w:rsidRDefault="00EF1805" w:rsidP="002957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</w:tcBorders>
            <w:vAlign w:val="center"/>
          </w:tcPr>
          <w:p w14:paraId="78E40D7C" w14:textId="77777777" w:rsidR="00EF1805" w:rsidRPr="009C6DCB" w:rsidRDefault="00EF1805" w:rsidP="002957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</w:tcBorders>
            <w:vAlign w:val="center"/>
          </w:tcPr>
          <w:p w14:paraId="5FE639DE" w14:textId="77777777" w:rsidR="00EF1805" w:rsidRPr="009C6DCB" w:rsidRDefault="00EF1805" w:rsidP="002957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</w:tcBorders>
            <w:vAlign w:val="center"/>
          </w:tcPr>
          <w:p w14:paraId="1E46E22D" w14:textId="77777777" w:rsidR="00EF1805" w:rsidRPr="009C6DCB" w:rsidRDefault="00EF1805" w:rsidP="002957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vAlign w:val="center"/>
          </w:tcPr>
          <w:p w14:paraId="205F9ABD" w14:textId="77777777" w:rsidR="00EF1805" w:rsidRPr="009C6DCB" w:rsidRDefault="00EF1805" w:rsidP="002957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</w:tcBorders>
            <w:vAlign w:val="center"/>
          </w:tcPr>
          <w:p w14:paraId="0EBFF597" w14:textId="77777777" w:rsidR="00EF1805" w:rsidRPr="009C6DCB" w:rsidRDefault="00EF1805" w:rsidP="002957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753D6CC8" w14:textId="77777777" w:rsidR="00EF1805" w:rsidRPr="009C6DCB" w:rsidRDefault="00EF1805" w:rsidP="0029575E">
            <w:pPr>
              <w:pStyle w:val="Other0"/>
              <w:spacing w:before="1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sz w:val="32"/>
                <w:szCs w:val="32"/>
              </w:rPr>
              <w:t>ยังไม่ดำเนินการ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50832712" w14:textId="77777777" w:rsidR="00EF1805" w:rsidRPr="009C6DCB" w:rsidRDefault="00EF1805" w:rsidP="0029575E">
            <w:pPr>
              <w:pStyle w:val="Other0"/>
              <w:spacing w:before="1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sz w:val="32"/>
                <w:szCs w:val="32"/>
              </w:rPr>
              <w:t>อยู่ระหว่างดำเนินการ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527EC577" w14:textId="77777777" w:rsidR="00EF1805" w:rsidRPr="009C6DCB" w:rsidRDefault="00EF1805" w:rsidP="0029575E">
            <w:pPr>
              <w:pStyle w:val="Other0"/>
              <w:spacing w:before="10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sz w:val="32"/>
                <w:szCs w:val="32"/>
              </w:rPr>
              <w:t>ดำเนินการเสร็จสิ้น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646A3D98" w14:textId="77777777" w:rsidR="00EF1805" w:rsidRPr="009C6DCB" w:rsidRDefault="00EF1805" w:rsidP="0029575E">
            <w:pPr>
              <w:pStyle w:val="Other0"/>
              <w:spacing w:before="1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sz w:val="32"/>
                <w:szCs w:val="32"/>
              </w:rPr>
              <w:t>เป็นไปตามแผน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5AC9E87A" w14:textId="77777777" w:rsidR="00EF1805" w:rsidRPr="009C6DCB" w:rsidRDefault="00EF1805" w:rsidP="0029575E">
            <w:pPr>
              <w:pStyle w:val="Other0"/>
              <w:spacing w:before="140"/>
              <w:rPr>
                <w:rFonts w:ascii="TH SarabunPSK" w:hAnsi="TH SarabunPSK" w:cs="TH SarabunPSK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sz w:val="32"/>
                <w:szCs w:val="32"/>
              </w:rPr>
              <w:t>ไม่เป็นไปตามแผน</w:t>
            </w:r>
          </w:p>
        </w:tc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87E9E" w14:textId="77777777" w:rsidR="00EF1805" w:rsidRPr="009C6DCB" w:rsidRDefault="00EF1805" w:rsidP="002957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7CA4" w:rsidRPr="009C6DCB" w14:paraId="7F73A78E" w14:textId="77777777" w:rsidTr="0029575E">
        <w:trPr>
          <w:trHeight w:hRule="exact" w:val="1646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5E1838" w14:textId="77777777" w:rsidR="009C7CA4" w:rsidRPr="009C6DCB" w:rsidRDefault="009C7CA4" w:rsidP="009C7CA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D3DDC2" w14:textId="03861639" w:rsidR="009C7CA4" w:rsidRPr="009C6DCB" w:rsidRDefault="009C7CA4" w:rsidP="009C7CA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6C292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จัดซื้อหมึกพิมพ์ </w:t>
            </w:r>
            <w:r w:rsidRPr="006C2926">
              <w:rPr>
                <w:rFonts w:ascii="TH SarabunPSK" w:hAnsi="TH SarabunPSK" w:cs="TH SarabunPSK"/>
                <w:sz w:val="32"/>
                <w:szCs w:val="32"/>
              </w:rPr>
              <w:t xml:space="preserve">HP </w:t>
            </w:r>
            <w:r w:rsidRPr="006C292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85</w:t>
            </w:r>
            <w:r w:rsidRPr="006C2926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EF24E9" w14:textId="1E43A4D6" w:rsidR="009C7CA4" w:rsidRPr="009C6DCB" w:rsidRDefault="009C7CA4" w:rsidP="009C7CA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6C292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จัดซื้อหมึกพิมพ์ </w:t>
            </w:r>
            <w:r w:rsidRPr="006C2926">
              <w:rPr>
                <w:rFonts w:ascii="TH SarabunPSK" w:hAnsi="TH SarabunPSK" w:cs="TH SarabunPSK"/>
                <w:sz w:val="32"/>
                <w:szCs w:val="32"/>
              </w:rPr>
              <w:t xml:space="preserve">HP </w:t>
            </w:r>
            <w:r w:rsidRPr="006C2926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85</w:t>
            </w:r>
            <w:r w:rsidRPr="006C2926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67B26C" w14:textId="77777777" w:rsidR="009C7CA4" w:rsidRPr="009C6DCB" w:rsidRDefault="009C7CA4" w:rsidP="009C7CA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34A06B" w14:textId="77777777" w:rsidR="009C7CA4" w:rsidRPr="009C6DCB" w:rsidRDefault="009C7CA4" w:rsidP="009C7CA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ครั้ง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FAF1C6" w14:textId="2A0231DA" w:rsidR="009C7CA4" w:rsidRPr="009C6DCB" w:rsidRDefault="009C7CA4" w:rsidP="009C7CA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11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,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1A2F04" w14:textId="000B90D8" w:rsidR="009C7CA4" w:rsidRPr="009C6DCB" w:rsidRDefault="009C7CA4" w:rsidP="009C7CA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11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,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1DBEC9" w14:textId="77777777" w:rsidR="00F3497C" w:rsidRDefault="009C7CA4" w:rsidP="009C7CA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9C7CA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ร้าน โมเด</w:t>
            </w:r>
            <w:proofErr w:type="spellStart"/>
            <w:r w:rsidRPr="009C7CA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ิร์น</w:t>
            </w:r>
            <w:proofErr w:type="spellEnd"/>
          </w:p>
          <w:p w14:paraId="3BD5AB55" w14:textId="6DE0F4D7" w:rsidR="009C7CA4" w:rsidRPr="009C6DCB" w:rsidRDefault="009C7CA4" w:rsidP="009C7CA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7CA4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คอมพิวเตอร์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1A9DE5" w14:textId="77777777" w:rsidR="009C7CA4" w:rsidRPr="009C6DCB" w:rsidRDefault="009C7CA4" w:rsidP="009C7CA4">
            <w:pPr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  <w:t>เฉพาะเจาะจง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281A1C" w14:textId="77777777" w:rsidR="009C7CA4" w:rsidRPr="009C6DCB" w:rsidRDefault="009C7CA4" w:rsidP="009C7CA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7E5554" w14:textId="77777777" w:rsidR="009C7CA4" w:rsidRPr="009C6DCB" w:rsidRDefault="009C7CA4" w:rsidP="009C7CA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9C30FD" w14:textId="77777777" w:rsidR="009C7CA4" w:rsidRPr="009C6DCB" w:rsidRDefault="009C7CA4" w:rsidP="009C7CA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101999" w14:textId="77777777" w:rsidR="009C7CA4" w:rsidRPr="009C6DCB" w:rsidRDefault="009C7CA4" w:rsidP="009C7CA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B2EB8F" w14:textId="77777777" w:rsidR="009C7CA4" w:rsidRPr="009C6DCB" w:rsidRDefault="009C7CA4" w:rsidP="009C7CA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0392C8" w14:textId="77777777" w:rsidR="009C7CA4" w:rsidRPr="009C6DCB" w:rsidRDefault="009C7CA4" w:rsidP="009C7CA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9C6DC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22E795" w14:textId="77777777" w:rsidR="009C7CA4" w:rsidRPr="009C6DCB" w:rsidRDefault="009C7CA4" w:rsidP="009C7CA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32AC" w14:textId="77777777" w:rsidR="009C7CA4" w:rsidRPr="009C6DCB" w:rsidRDefault="009C7CA4" w:rsidP="009C7CA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F1805" w:rsidRPr="009C6DCB" w14:paraId="3A35332D" w14:textId="77777777" w:rsidTr="0029575E">
        <w:trPr>
          <w:trHeight w:hRule="exact" w:val="1646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EFDFD6" w14:textId="6EFA3337" w:rsidR="00EF1805" w:rsidRPr="009C6DCB" w:rsidRDefault="00EF1805" w:rsidP="0029575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AC1ED" w14:textId="0012DECE" w:rsidR="00EF1805" w:rsidRPr="009C6DCB" w:rsidRDefault="00EF1805" w:rsidP="0029575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9E68E0" w14:textId="75ACC51D" w:rsidR="00EF1805" w:rsidRPr="009C6DCB" w:rsidRDefault="00EF1805" w:rsidP="0029575E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2A5A07" w14:textId="027FA36A" w:rsidR="00EF1805" w:rsidRPr="009C6DCB" w:rsidRDefault="00EF1805" w:rsidP="0029575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CC93BC" w14:textId="24D7B676" w:rsidR="00EF1805" w:rsidRPr="009C6DCB" w:rsidRDefault="00EF1805" w:rsidP="0029575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4C814A" w14:textId="61FF93D8" w:rsidR="00EF1805" w:rsidRPr="009C6DCB" w:rsidRDefault="00EF1805" w:rsidP="0029575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8E698" w14:textId="293B462A" w:rsidR="00EF1805" w:rsidRPr="009C6DCB" w:rsidRDefault="00EF1805" w:rsidP="0029575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FADBC6" w14:textId="79396096" w:rsidR="00EF1805" w:rsidRPr="009C6DCB" w:rsidRDefault="00EF1805" w:rsidP="0029575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269BAD" w14:textId="77777777" w:rsidR="00EF1805" w:rsidRPr="00B707CF" w:rsidRDefault="00EF1805" w:rsidP="0029575E">
            <w:pPr>
              <w:rPr>
                <w:rFonts w:ascii="TH SarabunPSK" w:hAnsi="TH SarabunPSK" w:cs="TH SarabunPSK"/>
                <w:cs/>
                <w:lang w:bidi="th-TH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2F0D13" w14:textId="77777777" w:rsidR="00EF1805" w:rsidRPr="009C6DCB" w:rsidRDefault="00EF1805" w:rsidP="0029575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15417B" w14:textId="77777777" w:rsidR="00EF1805" w:rsidRPr="009C6DCB" w:rsidRDefault="00EF1805" w:rsidP="0029575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DF2A4" w14:textId="77777777" w:rsidR="00EF1805" w:rsidRPr="009C6DCB" w:rsidRDefault="00EF1805" w:rsidP="0029575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D220DE" w14:textId="77777777" w:rsidR="00EF1805" w:rsidRPr="009C6DCB" w:rsidRDefault="00EF1805" w:rsidP="0029575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43D3B1" w14:textId="15A86BB9" w:rsidR="00EF1805" w:rsidRPr="009C6DCB" w:rsidRDefault="00EF1805" w:rsidP="0029575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1D0E7B" w14:textId="19240389" w:rsidR="00EF1805" w:rsidRPr="009C6DCB" w:rsidRDefault="00EF1805" w:rsidP="0029575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C17513" w14:textId="77777777" w:rsidR="00EF1805" w:rsidRPr="009C6DCB" w:rsidRDefault="00EF1805" w:rsidP="0029575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456C" w14:textId="77777777" w:rsidR="00EF1805" w:rsidRPr="009C6DCB" w:rsidRDefault="00EF1805" w:rsidP="0029575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EF1805" w:rsidRPr="009C6DCB" w14:paraId="67DFAD17" w14:textId="77777777" w:rsidTr="0029575E">
        <w:trPr>
          <w:trHeight w:hRule="exact" w:val="1646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F91167" w14:textId="1B0E44D1" w:rsidR="00EF1805" w:rsidRPr="009C6DCB" w:rsidRDefault="00EF1805" w:rsidP="0029575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1D5DE7" w14:textId="1D59DA09" w:rsidR="00EF1805" w:rsidRPr="009C6DCB" w:rsidRDefault="00EF1805" w:rsidP="0029575E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A85DAF" w14:textId="540D4D43" w:rsidR="00EF1805" w:rsidRPr="009C6DCB" w:rsidRDefault="00EF1805" w:rsidP="0029575E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1EB23A" w14:textId="1AF8C0E8" w:rsidR="00EF1805" w:rsidRPr="009C6DCB" w:rsidRDefault="00EF1805" w:rsidP="0029575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A848FE" w14:textId="3D2DA3FC" w:rsidR="00EF1805" w:rsidRPr="009C6DCB" w:rsidRDefault="00EF1805" w:rsidP="0029575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04FDA8" w14:textId="63AB4973" w:rsidR="00EF1805" w:rsidRPr="009C6DCB" w:rsidRDefault="00EF1805" w:rsidP="0029575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83F783" w14:textId="166CB6BE" w:rsidR="00EF1805" w:rsidRPr="009C6DCB" w:rsidRDefault="00EF1805" w:rsidP="0029575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B427E" w14:textId="19275ECE" w:rsidR="00EF1805" w:rsidRPr="009C6DCB" w:rsidRDefault="00EF1805" w:rsidP="0029575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F2B6D0" w14:textId="48CA6F94" w:rsidR="00EF1805" w:rsidRPr="009C6DCB" w:rsidRDefault="00EF1805" w:rsidP="0029575E">
            <w:pPr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5C17A3" w14:textId="77777777" w:rsidR="00EF1805" w:rsidRPr="009C6DCB" w:rsidRDefault="00EF1805" w:rsidP="0029575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03AC66" w14:textId="77777777" w:rsidR="00EF1805" w:rsidRPr="009C6DCB" w:rsidRDefault="00EF1805" w:rsidP="0029575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F972E8" w14:textId="77777777" w:rsidR="00EF1805" w:rsidRPr="009C6DCB" w:rsidRDefault="00EF1805" w:rsidP="0029575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BA34C7" w14:textId="77777777" w:rsidR="00EF1805" w:rsidRPr="009C6DCB" w:rsidRDefault="00EF1805" w:rsidP="0029575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791ED" w14:textId="7CD9C0E8" w:rsidR="00EF1805" w:rsidRPr="009C6DCB" w:rsidRDefault="00EF1805" w:rsidP="0029575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F636EB" w14:textId="0F8BAF88" w:rsidR="00EF1805" w:rsidRPr="009C6DCB" w:rsidRDefault="00EF1805" w:rsidP="0029575E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A5BF19" w14:textId="77777777" w:rsidR="00EF1805" w:rsidRPr="009C6DCB" w:rsidRDefault="00EF1805" w:rsidP="0029575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E0DF" w14:textId="77777777" w:rsidR="00EF1805" w:rsidRPr="009C6DCB" w:rsidRDefault="00EF1805" w:rsidP="0029575E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242F817C" w14:textId="77777777" w:rsidR="009553A6" w:rsidRDefault="009553A6" w:rsidP="002C43EE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A74D276" w14:textId="77777777" w:rsidR="00EF1805" w:rsidRDefault="00EF1805" w:rsidP="002C43EE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D3F3F3" w14:textId="77777777" w:rsidR="002C43EE" w:rsidRPr="009C6DCB" w:rsidRDefault="002C43EE" w:rsidP="002C43EE">
      <w:pPr>
        <w:rPr>
          <w:rFonts w:ascii="TH SarabunPSK" w:hAnsi="TH SarabunPSK" w:cs="TH SarabunPSK"/>
          <w:sz w:val="32"/>
          <w:szCs w:val="32"/>
        </w:rPr>
      </w:pPr>
    </w:p>
    <w:p w14:paraId="0ED179C6" w14:textId="77777777" w:rsidR="00BF0673" w:rsidRPr="009C6DCB" w:rsidRDefault="00BF0673">
      <w:pPr>
        <w:rPr>
          <w:rFonts w:ascii="TH SarabunPSK" w:hAnsi="TH SarabunPSK" w:cs="TH SarabunPSK"/>
          <w:sz w:val="32"/>
          <w:szCs w:val="32"/>
        </w:rPr>
      </w:pPr>
    </w:p>
    <w:sectPr w:rsidR="00BF0673" w:rsidRPr="009C6DCB" w:rsidSect="0036510C">
      <w:pgSz w:w="15840" w:h="12240" w:orient="landscape"/>
      <w:pgMar w:top="567" w:right="331" w:bottom="744" w:left="331" w:header="676" w:footer="31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BDEE1" w14:textId="77777777" w:rsidR="009A39F3" w:rsidRDefault="009A39F3">
      <w:r>
        <w:separator/>
      </w:r>
    </w:p>
  </w:endnote>
  <w:endnote w:type="continuationSeparator" w:id="0">
    <w:p w14:paraId="24471D8F" w14:textId="77777777" w:rsidR="009A39F3" w:rsidRDefault="009A3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1FCD6" w14:textId="77777777" w:rsidR="009A39F3" w:rsidRDefault="009A39F3"/>
  </w:footnote>
  <w:footnote w:type="continuationSeparator" w:id="0">
    <w:p w14:paraId="679B8A5A" w14:textId="77777777" w:rsidR="009A39F3" w:rsidRDefault="009A39F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E85"/>
    <w:rsid w:val="000031D9"/>
    <w:rsid w:val="0000362C"/>
    <w:rsid w:val="00014375"/>
    <w:rsid w:val="00026D88"/>
    <w:rsid w:val="00027A25"/>
    <w:rsid w:val="00033421"/>
    <w:rsid w:val="000700AC"/>
    <w:rsid w:val="00083368"/>
    <w:rsid w:val="00092CBA"/>
    <w:rsid w:val="00092ECE"/>
    <w:rsid w:val="00097708"/>
    <w:rsid w:val="000A0817"/>
    <w:rsid w:val="000C60B8"/>
    <w:rsid w:val="000D234A"/>
    <w:rsid w:val="000D360E"/>
    <w:rsid w:val="000D7014"/>
    <w:rsid w:val="000E384D"/>
    <w:rsid w:val="000E4627"/>
    <w:rsid w:val="000F1B06"/>
    <w:rsid w:val="00102B0B"/>
    <w:rsid w:val="00110B35"/>
    <w:rsid w:val="00111D6C"/>
    <w:rsid w:val="001271D8"/>
    <w:rsid w:val="0013122B"/>
    <w:rsid w:val="00141FCE"/>
    <w:rsid w:val="00147786"/>
    <w:rsid w:val="0015072F"/>
    <w:rsid w:val="00151725"/>
    <w:rsid w:val="001531DE"/>
    <w:rsid w:val="00165B62"/>
    <w:rsid w:val="001730F4"/>
    <w:rsid w:val="00176DE2"/>
    <w:rsid w:val="00190949"/>
    <w:rsid w:val="0019327D"/>
    <w:rsid w:val="001A2C61"/>
    <w:rsid w:val="001D761A"/>
    <w:rsid w:val="001E636F"/>
    <w:rsid w:val="00210E27"/>
    <w:rsid w:val="00213CB3"/>
    <w:rsid w:val="00223705"/>
    <w:rsid w:val="00224396"/>
    <w:rsid w:val="002330E1"/>
    <w:rsid w:val="002463D1"/>
    <w:rsid w:val="00250441"/>
    <w:rsid w:val="002512B4"/>
    <w:rsid w:val="00262826"/>
    <w:rsid w:val="00263B86"/>
    <w:rsid w:val="002704D9"/>
    <w:rsid w:val="00280663"/>
    <w:rsid w:val="002A3BB7"/>
    <w:rsid w:val="002B28BB"/>
    <w:rsid w:val="002B2A6B"/>
    <w:rsid w:val="002C30D3"/>
    <w:rsid w:val="002C3994"/>
    <w:rsid w:val="002C43EE"/>
    <w:rsid w:val="002C6E4C"/>
    <w:rsid w:val="002D02AD"/>
    <w:rsid w:val="002D4D22"/>
    <w:rsid w:val="002E178B"/>
    <w:rsid w:val="002E3C6B"/>
    <w:rsid w:val="002F05EA"/>
    <w:rsid w:val="002F2FCB"/>
    <w:rsid w:val="003127C8"/>
    <w:rsid w:val="00317BD5"/>
    <w:rsid w:val="0032095C"/>
    <w:rsid w:val="003216E9"/>
    <w:rsid w:val="00324D37"/>
    <w:rsid w:val="0033139C"/>
    <w:rsid w:val="00332CA7"/>
    <w:rsid w:val="003357D1"/>
    <w:rsid w:val="0033642F"/>
    <w:rsid w:val="0033774C"/>
    <w:rsid w:val="0034050E"/>
    <w:rsid w:val="00342D72"/>
    <w:rsid w:val="003576D9"/>
    <w:rsid w:val="00362299"/>
    <w:rsid w:val="0036510C"/>
    <w:rsid w:val="0038396F"/>
    <w:rsid w:val="00386C02"/>
    <w:rsid w:val="0039387E"/>
    <w:rsid w:val="003A6EE0"/>
    <w:rsid w:val="003B0AD2"/>
    <w:rsid w:val="003B4E5E"/>
    <w:rsid w:val="003B6614"/>
    <w:rsid w:val="003C15BC"/>
    <w:rsid w:val="003C37EF"/>
    <w:rsid w:val="003D5B30"/>
    <w:rsid w:val="003E7017"/>
    <w:rsid w:val="00402FF8"/>
    <w:rsid w:val="00406B03"/>
    <w:rsid w:val="004077A8"/>
    <w:rsid w:val="00414B30"/>
    <w:rsid w:val="004171C2"/>
    <w:rsid w:val="00422527"/>
    <w:rsid w:val="004258F8"/>
    <w:rsid w:val="004425B1"/>
    <w:rsid w:val="004443B3"/>
    <w:rsid w:val="00444F51"/>
    <w:rsid w:val="00450637"/>
    <w:rsid w:val="004612A4"/>
    <w:rsid w:val="00462B20"/>
    <w:rsid w:val="00470EE1"/>
    <w:rsid w:val="00491BE8"/>
    <w:rsid w:val="004A4531"/>
    <w:rsid w:val="004A5CD1"/>
    <w:rsid w:val="004B7F0F"/>
    <w:rsid w:val="004C2EB4"/>
    <w:rsid w:val="004C6E8F"/>
    <w:rsid w:val="004E3313"/>
    <w:rsid w:val="004F3F01"/>
    <w:rsid w:val="005232D6"/>
    <w:rsid w:val="00533F8A"/>
    <w:rsid w:val="00537326"/>
    <w:rsid w:val="005539DE"/>
    <w:rsid w:val="00556F1A"/>
    <w:rsid w:val="00567A8B"/>
    <w:rsid w:val="005728B5"/>
    <w:rsid w:val="005B0531"/>
    <w:rsid w:val="005B5652"/>
    <w:rsid w:val="005C1D24"/>
    <w:rsid w:val="005C2BD2"/>
    <w:rsid w:val="005D0D21"/>
    <w:rsid w:val="005D6504"/>
    <w:rsid w:val="005E3B14"/>
    <w:rsid w:val="005F02E5"/>
    <w:rsid w:val="005F58CD"/>
    <w:rsid w:val="0060020D"/>
    <w:rsid w:val="006027F7"/>
    <w:rsid w:val="00604F85"/>
    <w:rsid w:val="00613716"/>
    <w:rsid w:val="006239E9"/>
    <w:rsid w:val="00626BB9"/>
    <w:rsid w:val="00632300"/>
    <w:rsid w:val="00642E5C"/>
    <w:rsid w:val="00643020"/>
    <w:rsid w:val="00645F98"/>
    <w:rsid w:val="00651A53"/>
    <w:rsid w:val="00670172"/>
    <w:rsid w:val="00672F09"/>
    <w:rsid w:val="00672F60"/>
    <w:rsid w:val="00680A7C"/>
    <w:rsid w:val="00685EDC"/>
    <w:rsid w:val="00691376"/>
    <w:rsid w:val="00695B5F"/>
    <w:rsid w:val="006A1F51"/>
    <w:rsid w:val="006C2926"/>
    <w:rsid w:val="006C3F01"/>
    <w:rsid w:val="006D7D03"/>
    <w:rsid w:val="006E3957"/>
    <w:rsid w:val="00701DDB"/>
    <w:rsid w:val="00705C17"/>
    <w:rsid w:val="00725DDD"/>
    <w:rsid w:val="00733ACA"/>
    <w:rsid w:val="00737B91"/>
    <w:rsid w:val="0074076B"/>
    <w:rsid w:val="00745E87"/>
    <w:rsid w:val="0075036D"/>
    <w:rsid w:val="00757B2B"/>
    <w:rsid w:val="007652D0"/>
    <w:rsid w:val="00776523"/>
    <w:rsid w:val="00784964"/>
    <w:rsid w:val="0078559C"/>
    <w:rsid w:val="00786B7D"/>
    <w:rsid w:val="00795F04"/>
    <w:rsid w:val="007A7891"/>
    <w:rsid w:val="007B69E5"/>
    <w:rsid w:val="007C2C1F"/>
    <w:rsid w:val="007E5BE3"/>
    <w:rsid w:val="007F0C6A"/>
    <w:rsid w:val="007F5F48"/>
    <w:rsid w:val="0081046A"/>
    <w:rsid w:val="0081548E"/>
    <w:rsid w:val="008279F3"/>
    <w:rsid w:val="00827B9B"/>
    <w:rsid w:val="00830742"/>
    <w:rsid w:val="00831B28"/>
    <w:rsid w:val="00836261"/>
    <w:rsid w:val="00837CB5"/>
    <w:rsid w:val="008432B3"/>
    <w:rsid w:val="00843985"/>
    <w:rsid w:val="00845173"/>
    <w:rsid w:val="00845292"/>
    <w:rsid w:val="00846B6E"/>
    <w:rsid w:val="00851040"/>
    <w:rsid w:val="00857AD2"/>
    <w:rsid w:val="00862B14"/>
    <w:rsid w:val="00877161"/>
    <w:rsid w:val="00892E4F"/>
    <w:rsid w:val="008959CA"/>
    <w:rsid w:val="008A1406"/>
    <w:rsid w:val="008A33FE"/>
    <w:rsid w:val="008A4575"/>
    <w:rsid w:val="008B48F9"/>
    <w:rsid w:val="008C7890"/>
    <w:rsid w:val="008D1430"/>
    <w:rsid w:val="008E582E"/>
    <w:rsid w:val="008F0BBD"/>
    <w:rsid w:val="008F627B"/>
    <w:rsid w:val="009021AE"/>
    <w:rsid w:val="00905C7F"/>
    <w:rsid w:val="00920393"/>
    <w:rsid w:val="00937B49"/>
    <w:rsid w:val="0094694F"/>
    <w:rsid w:val="00950A1B"/>
    <w:rsid w:val="00954DD9"/>
    <w:rsid w:val="009553A6"/>
    <w:rsid w:val="00960CB8"/>
    <w:rsid w:val="00972D0B"/>
    <w:rsid w:val="00974A6B"/>
    <w:rsid w:val="00996277"/>
    <w:rsid w:val="009A39F3"/>
    <w:rsid w:val="009A50E3"/>
    <w:rsid w:val="009A6AB1"/>
    <w:rsid w:val="009B11F1"/>
    <w:rsid w:val="009B39C0"/>
    <w:rsid w:val="009B50EA"/>
    <w:rsid w:val="009C5AA8"/>
    <w:rsid w:val="009C6DCB"/>
    <w:rsid w:val="009C7CA4"/>
    <w:rsid w:val="009D1A5D"/>
    <w:rsid w:val="009D4822"/>
    <w:rsid w:val="009E1F5A"/>
    <w:rsid w:val="009E23DD"/>
    <w:rsid w:val="009E3746"/>
    <w:rsid w:val="009F0325"/>
    <w:rsid w:val="00A14D1D"/>
    <w:rsid w:val="00A20257"/>
    <w:rsid w:val="00A370D6"/>
    <w:rsid w:val="00A37D22"/>
    <w:rsid w:val="00A44617"/>
    <w:rsid w:val="00A46904"/>
    <w:rsid w:val="00A6746D"/>
    <w:rsid w:val="00A71440"/>
    <w:rsid w:val="00A90D4E"/>
    <w:rsid w:val="00A94885"/>
    <w:rsid w:val="00AA2FCA"/>
    <w:rsid w:val="00AB24BF"/>
    <w:rsid w:val="00AB255D"/>
    <w:rsid w:val="00AB3BD2"/>
    <w:rsid w:val="00AB6805"/>
    <w:rsid w:val="00AB79B0"/>
    <w:rsid w:val="00AC08EE"/>
    <w:rsid w:val="00AD5A66"/>
    <w:rsid w:val="00B15CD9"/>
    <w:rsid w:val="00B1749C"/>
    <w:rsid w:val="00B30968"/>
    <w:rsid w:val="00B47D5A"/>
    <w:rsid w:val="00B5493F"/>
    <w:rsid w:val="00B707CF"/>
    <w:rsid w:val="00B75FCE"/>
    <w:rsid w:val="00B82EE5"/>
    <w:rsid w:val="00B839D3"/>
    <w:rsid w:val="00B9239D"/>
    <w:rsid w:val="00B932DC"/>
    <w:rsid w:val="00BA44FF"/>
    <w:rsid w:val="00BA57A8"/>
    <w:rsid w:val="00BB3E85"/>
    <w:rsid w:val="00BB4912"/>
    <w:rsid w:val="00BE340E"/>
    <w:rsid w:val="00BF0673"/>
    <w:rsid w:val="00BF385A"/>
    <w:rsid w:val="00BF49AA"/>
    <w:rsid w:val="00C1491C"/>
    <w:rsid w:val="00C201CF"/>
    <w:rsid w:val="00C20A82"/>
    <w:rsid w:val="00C36771"/>
    <w:rsid w:val="00C42374"/>
    <w:rsid w:val="00C43222"/>
    <w:rsid w:val="00C506B2"/>
    <w:rsid w:val="00C507D4"/>
    <w:rsid w:val="00C649AD"/>
    <w:rsid w:val="00C70D57"/>
    <w:rsid w:val="00C723E8"/>
    <w:rsid w:val="00C72CAB"/>
    <w:rsid w:val="00C90CBC"/>
    <w:rsid w:val="00C9333E"/>
    <w:rsid w:val="00CC3288"/>
    <w:rsid w:val="00CC6753"/>
    <w:rsid w:val="00CD0232"/>
    <w:rsid w:val="00CD0DAD"/>
    <w:rsid w:val="00CD275C"/>
    <w:rsid w:val="00D17FE4"/>
    <w:rsid w:val="00D21731"/>
    <w:rsid w:val="00D21FB1"/>
    <w:rsid w:val="00D35F4C"/>
    <w:rsid w:val="00D413ED"/>
    <w:rsid w:val="00D416CC"/>
    <w:rsid w:val="00D51C64"/>
    <w:rsid w:val="00D56DF1"/>
    <w:rsid w:val="00D61DEB"/>
    <w:rsid w:val="00D70E40"/>
    <w:rsid w:val="00D71A20"/>
    <w:rsid w:val="00D7628C"/>
    <w:rsid w:val="00D8548C"/>
    <w:rsid w:val="00D86EFA"/>
    <w:rsid w:val="00D87D0B"/>
    <w:rsid w:val="00D91B48"/>
    <w:rsid w:val="00D92D02"/>
    <w:rsid w:val="00DA58E5"/>
    <w:rsid w:val="00DB24ED"/>
    <w:rsid w:val="00DC21D3"/>
    <w:rsid w:val="00DD1022"/>
    <w:rsid w:val="00DD3BAE"/>
    <w:rsid w:val="00DE45A6"/>
    <w:rsid w:val="00DE4D32"/>
    <w:rsid w:val="00E020EB"/>
    <w:rsid w:val="00E21162"/>
    <w:rsid w:val="00E225E5"/>
    <w:rsid w:val="00E5521E"/>
    <w:rsid w:val="00E72B20"/>
    <w:rsid w:val="00E863C6"/>
    <w:rsid w:val="00ED17F3"/>
    <w:rsid w:val="00ED1CCD"/>
    <w:rsid w:val="00EE2F0B"/>
    <w:rsid w:val="00EF1805"/>
    <w:rsid w:val="00F11DC8"/>
    <w:rsid w:val="00F21CAB"/>
    <w:rsid w:val="00F2346C"/>
    <w:rsid w:val="00F2514F"/>
    <w:rsid w:val="00F273CE"/>
    <w:rsid w:val="00F31593"/>
    <w:rsid w:val="00F33042"/>
    <w:rsid w:val="00F3497C"/>
    <w:rsid w:val="00F36054"/>
    <w:rsid w:val="00F36B1A"/>
    <w:rsid w:val="00F47AE5"/>
    <w:rsid w:val="00F47FEF"/>
    <w:rsid w:val="00F75ACD"/>
    <w:rsid w:val="00F8359F"/>
    <w:rsid w:val="00F92639"/>
    <w:rsid w:val="00FA7C4A"/>
    <w:rsid w:val="00FB1874"/>
    <w:rsid w:val="00FC299E"/>
    <w:rsid w:val="00FD4E06"/>
    <w:rsid w:val="00FD66A2"/>
    <w:rsid w:val="00FE1ADB"/>
    <w:rsid w:val="00FE1ECA"/>
    <w:rsid w:val="00FE2B94"/>
    <w:rsid w:val="00FF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D94F6"/>
  <w15:docId w15:val="{82D52F19-D6E3-48E9-B666-EAC0288FA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เนื้อความ อักขระ"/>
    <w:basedOn w:val="a0"/>
    <w:link w:val="a4"/>
    <w:rPr>
      <w:b w:val="0"/>
      <w:bCs w:val="0"/>
      <w:i w:val="0"/>
      <w:iCs w:val="0"/>
      <w:smallCaps w:val="0"/>
      <w:strike w:val="0"/>
      <w:sz w:val="20"/>
      <w:szCs w:val="20"/>
      <w:u w:val="none"/>
      <w:lang w:val="th-TH" w:eastAsia="th-TH" w:bidi="th-TH"/>
    </w:rPr>
  </w:style>
  <w:style w:type="character" w:customStyle="1" w:styleId="Other">
    <w:name w:val="Other_"/>
    <w:basedOn w:val="a0"/>
    <w:link w:val="Other0"/>
    <w:rPr>
      <w:b w:val="0"/>
      <w:bCs w:val="0"/>
      <w:i w:val="0"/>
      <w:iCs w:val="0"/>
      <w:smallCaps w:val="0"/>
      <w:strike w:val="0"/>
      <w:sz w:val="15"/>
      <w:szCs w:val="15"/>
      <w:u w:val="none"/>
      <w:lang w:val="th-TH" w:eastAsia="th-TH" w:bidi="th-TH"/>
    </w:rPr>
  </w:style>
  <w:style w:type="paragraph" w:styleId="a4">
    <w:name w:val="Body Text"/>
    <w:basedOn w:val="a"/>
    <w:link w:val="a3"/>
    <w:qFormat/>
    <w:pPr>
      <w:spacing w:after="140"/>
    </w:pPr>
    <w:rPr>
      <w:sz w:val="20"/>
      <w:szCs w:val="20"/>
      <w:lang w:val="th-TH" w:eastAsia="th-TH" w:bidi="th-TH"/>
    </w:rPr>
  </w:style>
  <w:style w:type="paragraph" w:customStyle="1" w:styleId="Other0">
    <w:name w:val="Other"/>
    <w:basedOn w:val="a"/>
    <w:link w:val="Other"/>
    <w:rPr>
      <w:sz w:val="15"/>
      <w:szCs w:val="15"/>
      <w:lang w:val="th-TH" w:eastAsia="th-TH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jeerawat kankool</dc:creator>
  <cp:keywords/>
  <cp:lastModifiedBy>Moderncom</cp:lastModifiedBy>
  <cp:revision>340</cp:revision>
  <cp:lastPrinted>2022-03-31T16:45:00Z</cp:lastPrinted>
  <dcterms:created xsi:type="dcterms:W3CDTF">2022-03-31T15:39:00Z</dcterms:created>
  <dcterms:modified xsi:type="dcterms:W3CDTF">2026-03-19T14:13:00Z</dcterms:modified>
</cp:coreProperties>
</file>